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7DB34C" w14:textId="12A59D7D" w:rsidR="001B46FD" w:rsidRDefault="00FB4C17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274323" wp14:editId="769778B5">
                <wp:simplePos x="0" y="0"/>
                <wp:positionH relativeFrom="page">
                  <wp:align>right</wp:align>
                </wp:positionH>
                <wp:positionV relativeFrom="paragraph">
                  <wp:posOffset>2305594</wp:posOffset>
                </wp:positionV>
                <wp:extent cx="5885230" cy="2758440"/>
                <wp:effectExtent l="0" t="0" r="127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5230" cy="2758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712841" w14:textId="7C7A8AA4" w:rsidR="00CE2D34" w:rsidRDefault="00CE2D34" w:rsidP="00CE2D34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8"/>
                              </w:rPr>
                            </w:pPr>
                            <w:r w:rsidRPr="00E160F8">
                              <w:rPr>
                                <w:rFonts w:cstheme="minorHAnsi"/>
                                <w:sz w:val="40"/>
                                <w:szCs w:val="48"/>
                              </w:rPr>
                              <w:t>Detroit Red Wings v. Winnipeg Jets</w:t>
                            </w:r>
                          </w:p>
                          <w:p w14:paraId="0425AD9E" w14:textId="77777777" w:rsidR="00CE2D34" w:rsidRPr="00CE2D34" w:rsidRDefault="00CE2D34" w:rsidP="00CE2D34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48"/>
                              </w:rPr>
                            </w:pPr>
                          </w:p>
                          <w:p w14:paraId="012214F7" w14:textId="77777777" w:rsidR="00CE2D34" w:rsidRPr="00A009C4" w:rsidRDefault="00CE2D34" w:rsidP="00CE2D34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40"/>
                                <w:szCs w:val="48"/>
                              </w:rPr>
                            </w:pPr>
                            <w:r w:rsidRPr="00A009C4">
                              <w:rPr>
                                <w:rFonts w:cstheme="minorHAnsi"/>
                                <w:b/>
                                <w:sz w:val="40"/>
                                <w:szCs w:val="48"/>
                              </w:rPr>
                              <w:t>Thursday, December 12</w:t>
                            </w:r>
                            <w:r w:rsidRPr="00A009C4">
                              <w:rPr>
                                <w:rFonts w:cstheme="minorHAnsi"/>
                                <w:b/>
                                <w:sz w:val="40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Pr="00A009C4">
                              <w:rPr>
                                <w:rFonts w:cstheme="minorHAnsi"/>
                                <w:b/>
                                <w:sz w:val="40"/>
                                <w:szCs w:val="48"/>
                              </w:rPr>
                              <w:t>, 2019 | 7:30 p.m.</w:t>
                            </w:r>
                          </w:p>
                          <w:p w14:paraId="5278A66E" w14:textId="141192EB" w:rsidR="00651513" w:rsidRPr="00A009C4" w:rsidRDefault="00651513" w:rsidP="0044219C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13E033D" w14:textId="40B25C74" w:rsidR="00A009C4" w:rsidRPr="00A009C4" w:rsidRDefault="00A009C4" w:rsidP="0044219C">
                            <w:pPr>
                              <w:jc w:val="center"/>
                              <w:rPr>
                                <w:iCs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09C4">
                              <w:rPr>
                                <w:iCs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Join us in honoring Law Enforcement, Firefighters, EMTs and all First Responders!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7432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12.2pt;margin-top:181.55pt;width:463.4pt;height:217.2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" fillcolor="white [3201]" stroked="f" strokeweight=".5pt">
                <v:textbox>
                  <w:txbxContent>
                    <w:p w14:paraId="25712841" w14:textId="7C7A8AA4" w:rsidR="00CE2D34" w:rsidRDefault="00CE2D34" w:rsidP="00CE2D34">
                      <w:pPr>
                        <w:jc w:val="center"/>
                        <w:rPr>
                          <w:rFonts w:cstheme="minorHAnsi"/>
                          <w:sz w:val="40"/>
                          <w:szCs w:val="48"/>
                        </w:rPr>
                      </w:pPr>
                      <w:r w:rsidRPr="00E160F8">
                        <w:rPr>
                          <w:rFonts w:cstheme="minorHAnsi"/>
                          <w:sz w:val="40"/>
                          <w:szCs w:val="48"/>
                        </w:rPr>
                        <w:t>Detroit Red Wings v. Winnipeg Jets</w:t>
                      </w:r>
                    </w:p>
                    <w:p w14:paraId="0425AD9E" w14:textId="77777777" w:rsidR="00CE2D34" w:rsidRPr="00CE2D34" w:rsidRDefault="00CE2D34" w:rsidP="00CE2D34">
                      <w:pPr>
                        <w:jc w:val="center"/>
                        <w:rPr>
                          <w:rFonts w:cstheme="minorHAnsi"/>
                          <w:sz w:val="20"/>
                          <w:szCs w:val="48"/>
                        </w:rPr>
                      </w:pPr>
                    </w:p>
                    <w:p w14:paraId="012214F7" w14:textId="77777777" w:rsidR="00CE2D34" w:rsidRPr="00A009C4" w:rsidRDefault="00CE2D34" w:rsidP="00CE2D34">
                      <w:pPr>
                        <w:jc w:val="center"/>
                        <w:rPr>
                          <w:rFonts w:cstheme="minorHAnsi"/>
                          <w:b/>
                          <w:sz w:val="40"/>
                          <w:szCs w:val="48"/>
                        </w:rPr>
                      </w:pPr>
                      <w:r w:rsidRPr="00A009C4">
                        <w:rPr>
                          <w:rFonts w:cstheme="minorHAnsi"/>
                          <w:b/>
                          <w:sz w:val="40"/>
                          <w:szCs w:val="48"/>
                        </w:rPr>
                        <w:t>Thursday, December 12</w:t>
                      </w:r>
                      <w:r w:rsidRPr="00A009C4">
                        <w:rPr>
                          <w:rFonts w:cstheme="minorHAnsi"/>
                          <w:b/>
                          <w:sz w:val="40"/>
                          <w:szCs w:val="48"/>
                          <w:vertAlign w:val="superscript"/>
                        </w:rPr>
                        <w:t>th</w:t>
                      </w:r>
                      <w:r w:rsidRPr="00A009C4">
                        <w:rPr>
                          <w:rFonts w:cstheme="minorHAnsi"/>
                          <w:b/>
                          <w:sz w:val="40"/>
                          <w:szCs w:val="48"/>
                        </w:rPr>
                        <w:t>, 2019 | 7:30 p.m.</w:t>
                      </w:r>
                    </w:p>
                    <w:p w14:paraId="5278A66E" w14:textId="141192EB" w:rsidR="00651513" w:rsidRPr="00A009C4" w:rsidRDefault="00651513" w:rsidP="0044219C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13E033D" w14:textId="40B25C74" w:rsidR="00A009C4" w:rsidRPr="00A009C4" w:rsidRDefault="00A009C4" w:rsidP="0044219C">
                      <w:pPr>
                        <w:jc w:val="center"/>
                        <w:rPr>
                          <w:iCs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09C4">
                        <w:rPr>
                          <w:iCs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Join us in honoring Law Enforcement, Firefighters, EMTs and all First Responders!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452E2C" wp14:editId="64DB1139">
                <wp:simplePos x="0" y="0"/>
                <wp:positionH relativeFrom="column">
                  <wp:posOffset>23751</wp:posOffset>
                </wp:positionH>
                <wp:positionV relativeFrom="paragraph">
                  <wp:posOffset>9217033</wp:posOffset>
                </wp:positionV>
                <wp:extent cx="7762875" cy="801296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2875" cy="801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04F52" w14:textId="205B016D" w:rsidR="0044219C" w:rsidRPr="008767CF" w:rsidRDefault="0044219C" w:rsidP="000F4AF1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14:paraId="6A62BEF0" w14:textId="77777777" w:rsidR="008767CF" w:rsidRPr="008767CF" w:rsidRDefault="008767CF" w:rsidP="000F4AF1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</w:p>
                          <w:p w14:paraId="2ED5AD3D" w14:textId="1EE370B9" w:rsidR="000F4AF1" w:rsidRDefault="000F4AF1" w:rsidP="000F4AF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Jamie Clark-Drewke</w:t>
                            </w:r>
                            <w:r w:rsidR="008767CF">
                              <w:rPr>
                                <w:b/>
                                <w:sz w:val="32"/>
                              </w:rPr>
                              <w:t xml:space="preserve"> | Detroit Red Wings | Group Account Executive</w:t>
                            </w:r>
                          </w:p>
                          <w:p w14:paraId="16681B30" w14:textId="24469D6F" w:rsidR="008767CF" w:rsidRPr="008767CF" w:rsidRDefault="008767CF" w:rsidP="000F4AF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8767CF">
                              <w:rPr>
                                <w:b/>
                                <w:sz w:val="28"/>
                              </w:rPr>
                              <w:t xml:space="preserve">313.471.7138 | </w:t>
                            </w:r>
                            <w:hyperlink r:id="rId5" w:history="1">
                              <w:r w:rsidRPr="008767CF">
                                <w:rPr>
                                  <w:rStyle w:val="Hyperlink"/>
                                  <w:b/>
                                  <w:sz w:val="28"/>
                                </w:rPr>
                                <w:t>Jamie.Clark@Hockeytown.com</w:t>
                              </w:r>
                            </w:hyperlink>
                            <w:r w:rsidRPr="008767CF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52E2C" id="Text Box 15" o:spid="_x0000_s1027" type="#_x0000_t202" style="position:absolute;margin-left:1.85pt;margin-top:725.75pt;width:611.25pt;height:63.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" filled="f" stroked="f" strokeweight=".5pt">
                <v:textbox>
                  <w:txbxContent>
                    <w:p w14:paraId="7D404F52" w14:textId="205B016D" w:rsidR="0044219C" w:rsidRPr="008767CF" w:rsidRDefault="0044219C" w:rsidP="000F4AF1">
                      <w:pPr>
                        <w:jc w:val="center"/>
                        <w:rPr>
                          <w:sz w:val="12"/>
                        </w:rPr>
                      </w:pPr>
                    </w:p>
                    <w:p w14:paraId="6A62BEF0" w14:textId="77777777" w:rsidR="008767CF" w:rsidRPr="008767CF" w:rsidRDefault="008767CF" w:rsidP="000F4AF1">
                      <w:pPr>
                        <w:jc w:val="center"/>
                        <w:rPr>
                          <w:sz w:val="8"/>
                        </w:rPr>
                      </w:pPr>
                    </w:p>
                    <w:p w14:paraId="2ED5AD3D" w14:textId="1EE370B9" w:rsidR="000F4AF1" w:rsidRDefault="000F4AF1" w:rsidP="000F4AF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Jamie Clark-Drewke</w:t>
                      </w:r>
                      <w:r w:rsidR="008767CF">
                        <w:rPr>
                          <w:b/>
                          <w:sz w:val="32"/>
                        </w:rPr>
                        <w:t xml:space="preserve"> | Detroit Red Wings | Group Account Executive</w:t>
                      </w:r>
                    </w:p>
                    <w:p w14:paraId="16681B30" w14:textId="24469D6F" w:rsidR="008767CF" w:rsidRPr="008767CF" w:rsidRDefault="008767CF" w:rsidP="000F4AF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8767CF">
                        <w:rPr>
                          <w:b/>
                          <w:sz w:val="28"/>
                        </w:rPr>
                        <w:t xml:space="preserve">313.471.7138 | </w:t>
                      </w:r>
                      <w:hyperlink r:id="rId6" w:history="1">
                        <w:r w:rsidRPr="008767CF">
                          <w:rPr>
                            <w:rStyle w:val="Hyperlink"/>
                            <w:b/>
                            <w:sz w:val="28"/>
                          </w:rPr>
                          <w:t>Jamie.Clark@Hockeytown.com</w:t>
                        </w:r>
                      </w:hyperlink>
                      <w:r w:rsidRPr="008767CF"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009C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0B63EB" wp14:editId="5F074564">
                <wp:simplePos x="0" y="0"/>
                <wp:positionH relativeFrom="margin">
                  <wp:posOffset>2363190</wp:posOffset>
                </wp:positionH>
                <wp:positionV relativeFrom="paragraph">
                  <wp:posOffset>4181896</wp:posOffset>
                </wp:positionV>
                <wp:extent cx="5308270" cy="5106035"/>
                <wp:effectExtent l="0" t="0" r="698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270" cy="5106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5A955C" w14:textId="77777777" w:rsidR="0044219C" w:rsidRPr="00CE2D34" w:rsidRDefault="0044219C" w:rsidP="00CE2D34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120" w:afterAutospacing="0"/>
                              <w:contextualSpacing/>
                              <w:jc w:val="both"/>
                              <w:rPr>
                                <w:rFonts w:asciiTheme="minorHAnsi" w:hAnsiTheme="minorHAnsi" w:cstheme="minorHAnsi"/>
                                <w:color w:val="3B3838" w:themeColor="background2" w:themeShade="40"/>
                                <w:sz w:val="32"/>
                                <w:szCs w:val="28"/>
                              </w:rPr>
                            </w:pPr>
                            <w:r w:rsidRPr="00CE2D34">
                              <w:rPr>
                                <w:rFonts w:asciiTheme="minorHAnsi" w:hAnsiTheme="minorHAnsi" w:cstheme="minorHAnsi"/>
                                <w:color w:val="3B3838" w:themeColor="background2" w:themeShade="40"/>
                                <w:sz w:val="32"/>
                                <w:szCs w:val="28"/>
                              </w:rPr>
                              <w:t>Red Wings game ticket</w:t>
                            </w:r>
                          </w:p>
                          <w:p w14:paraId="6B20C934" w14:textId="77777777" w:rsidR="0044219C" w:rsidRPr="00CE2D34" w:rsidRDefault="0044219C" w:rsidP="00CE2D34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120" w:afterAutospacing="0"/>
                              <w:contextualSpacing/>
                              <w:jc w:val="both"/>
                              <w:rPr>
                                <w:rFonts w:asciiTheme="minorHAnsi" w:hAnsiTheme="minorHAnsi" w:cstheme="minorHAnsi"/>
                                <w:color w:val="3B3838" w:themeColor="background2" w:themeShade="40"/>
                                <w:sz w:val="32"/>
                                <w:szCs w:val="28"/>
                              </w:rPr>
                            </w:pPr>
                            <w:r w:rsidRPr="00CE2D34">
                              <w:rPr>
                                <w:rFonts w:asciiTheme="minorHAnsi" w:hAnsiTheme="minorHAnsi" w:cstheme="minorHAnsi"/>
                                <w:color w:val="3B3838" w:themeColor="background2" w:themeShade="40"/>
                                <w:sz w:val="32"/>
                                <w:szCs w:val="28"/>
                              </w:rPr>
                              <w:t>$10 donation to the organization of your choice:</w:t>
                            </w:r>
                          </w:p>
                          <w:p w14:paraId="63D3C779" w14:textId="37655D05" w:rsidR="0044219C" w:rsidRDefault="0044219C" w:rsidP="00CE2D34">
                            <w:pPr>
                              <w:pStyle w:val="NormalWeb"/>
                              <w:numPr>
                                <w:ilvl w:val="1"/>
                                <w:numId w:val="3"/>
                              </w:numPr>
                              <w:shd w:val="clear" w:color="auto" w:fill="FFFFFF"/>
                              <w:spacing w:before="0" w:beforeAutospacing="0" w:after="120" w:afterAutospacing="0"/>
                              <w:contextualSpacing/>
                              <w:jc w:val="both"/>
                              <w:rPr>
                                <w:rFonts w:asciiTheme="minorHAnsi" w:hAnsiTheme="minorHAnsi" w:cstheme="minorHAnsi"/>
                                <w:color w:val="3B3838" w:themeColor="background2" w:themeShade="40"/>
                                <w:sz w:val="32"/>
                                <w:szCs w:val="28"/>
                              </w:rPr>
                            </w:pPr>
                            <w:r w:rsidRPr="00CE2D34">
                              <w:rPr>
                                <w:rFonts w:asciiTheme="minorHAnsi" w:hAnsiTheme="minorHAnsi" w:cstheme="minorHAnsi"/>
                                <w:color w:val="3B3838" w:themeColor="background2" w:themeShade="40"/>
                                <w:sz w:val="32"/>
                                <w:szCs w:val="28"/>
                              </w:rPr>
                              <w:t>National Fallen Firefighters Foundation</w:t>
                            </w:r>
                            <w:r w:rsidR="007B255D" w:rsidRPr="00CE2D34">
                              <w:rPr>
                                <w:rFonts w:asciiTheme="minorHAnsi" w:hAnsiTheme="minorHAnsi" w:cstheme="minorHAnsi"/>
                                <w:color w:val="3B3838" w:themeColor="background2" w:themeShade="40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14:paraId="46AE564B" w14:textId="7657B553" w:rsidR="00A009C4" w:rsidRPr="00CE2D34" w:rsidRDefault="00A009C4" w:rsidP="00CE2D34">
                            <w:pPr>
                              <w:pStyle w:val="NormalWeb"/>
                              <w:numPr>
                                <w:ilvl w:val="1"/>
                                <w:numId w:val="3"/>
                              </w:numPr>
                              <w:shd w:val="clear" w:color="auto" w:fill="FFFFFF"/>
                              <w:spacing w:before="0" w:beforeAutospacing="0" w:after="120" w:afterAutospacing="0"/>
                              <w:contextualSpacing/>
                              <w:jc w:val="both"/>
                              <w:rPr>
                                <w:rFonts w:asciiTheme="minorHAnsi" w:hAnsiTheme="minorHAnsi" w:cstheme="minorHAnsi"/>
                                <w:color w:val="3B3838" w:themeColor="background2" w:themeShade="4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3B3838" w:themeColor="background2" w:themeShade="40"/>
                                <w:sz w:val="32"/>
                                <w:szCs w:val="28"/>
                              </w:rPr>
                              <w:t xml:space="preserve">Michigan Concerns of Police Survivors </w:t>
                            </w:r>
                          </w:p>
                          <w:p w14:paraId="480B164B" w14:textId="3EC9492D" w:rsidR="0044219C" w:rsidRPr="00CE2D34" w:rsidRDefault="0044219C" w:rsidP="00CE2D34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120" w:afterAutospacing="0"/>
                              <w:contextualSpacing/>
                              <w:jc w:val="both"/>
                              <w:rPr>
                                <w:rFonts w:asciiTheme="minorHAnsi" w:hAnsiTheme="minorHAnsi" w:cstheme="minorHAnsi"/>
                                <w:color w:val="3B3838" w:themeColor="background2" w:themeShade="40"/>
                                <w:sz w:val="32"/>
                                <w:szCs w:val="28"/>
                              </w:rPr>
                            </w:pPr>
                            <w:r w:rsidRPr="00CE2D34">
                              <w:rPr>
                                <w:rFonts w:asciiTheme="minorHAnsi" w:hAnsiTheme="minorHAnsi" w:cstheme="minorHAnsi"/>
                                <w:color w:val="3B3838" w:themeColor="background2" w:themeShade="40"/>
                                <w:sz w:val="32"/>
                                <w:szCs w:val="28"/>
                              </w:rPr>
                              <w:t>Law</w:t>
                            </w:r>
                            <w:r w:rsidR="00A009C4">
                              <w:rPr>
                                <w:rFonts w:asciiTheme="minorHAnsi" w:hAnsiTheme="minorHAnsi" w:cstheme="minorHAnsi"/>
                                <w:color w:val="3B3838" w:themeColor="background2" w:themeShade="40"/>
                                <w:sz w:val="32"/>
                                <w:szCs w:val="28"/>
                              </w:rPr>
                              <w:t xml:space="preserve"> Enforcement</w:t>
                            </w:r>
                            <w:r w:rsidRPr="00CE2D34">
                              <w:rPr>
                                <w:rFonts w:asciiTheme="minorHAnsi" w:hAnsiTheme="minorHAnsi" w:cstheme="minorHAnsi"/>
                                <w:color w:val="3B3838" w:themeColor="background2" w:themeShade="40"/>
                                <w:sz w:val="32"/>
                                <w:szCs w:val="28"/>
                              </w:rPr>
                              <w:t xml:space="preserve"> or Fire/EMT Red Wings jersey </w:t>
                            </w:r>
                          </w:p>
                          <w:p w14:paraId="530CCDA0" w14:textId="77777777" w:rsidR="00CE2D34" w:rsidRPr="00A009C4" w:rsidRDefault="00CE2D34" w:rsidP="00CE2D34">
                            <w:pPr>
                              <w:pStyle w:val="NormalWeb"/>
                              <w:shd w:val="clear" w:color="auto" w:fill="FFFFFF"/>
                              <w:spacing w:before="0" w:beforeAutospacing="0" w:after="120" w:afterAutospacing="0"/>
                              <w:ind w:left="288"/>
                              <w:contextualSpacing/>
                              <w:rPr>
                                <w:rFonts w:asciiTheme="minorHAnsi" w:hAnsiTheme="minorHAnsi" w:cstheme="minorHAnsi"/>
                                <w:color w:val="3B3838" w:themeColor="background2" w:themeShade="40"/>
                                <w:sz w:val="2"/>
                                <w:szCs w:val="28"/>
                              </w:rPr>
                            </w:pPr>
                          </w:p>
                          <w:tbl>
                            <w:tblPr>
                              <w:tblW w:w="5128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486"/>
                              <w:gridCol w:w="642"/>
                            </w:tblGrid>
                            <w:tr w:rsidR="00CE2D34" w:rsidRPr="0044219C" w14:paraId="763A416A" w14:textId="77777777" w:rsidTr="00CE2D34">
                              <w:trPr>
                                <w:trHeight w:val="375"/>
                                <w:jc w:val="center"/>
                              </w:trPr>
                              <w:tc>
                                <w:tcPr>
                                  <w:tcW w:w="512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C00000"/>
                                  <w:noWrap/>
                                  <w:vAlign w:val="bottom"/>
                                  <w:hideMark/>
                                </w:tcPr>
                                <w:p w14:paraId="1655D788" w14:textId="77777777" w:rsidR="00CE2D34" w:rsidRPr="0044219C" w:rsidRDefault="00CE2D34" w:rsidP="00CE2D34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44219C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  <w:lang w:eastAsia="en-US"/>
                                    </w:rPr>
                                    <w:t>Hometown Heroes Ticket Packages</w:t>
                                  </w:r>
                                </w:p>
                              </w:tc>
                            </w:tr>
                            <w:tr w:rsidR="00CE2D34" w:rsidRPr="0044219C" w14:paraId="2DC00A77" w14:textId="77777777" w:rsidTr="00CE2D34">
                              <w:trPr>
                                <w:trHeight w:val="375"/>
                                <w:jc w:val="center"/>
                              </w:trPr>
                              <w:tc>
                                <w:tcPr>
                                  <w:tcW w:w="4486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3EC6483" w14:textId="77777777" w:rsidR="00CE2D34" w:rsidRPr="0044219C" w:rsidRDefault="00CE2D34" w:rsidP="00CE2D34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44219C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  <w:t>Lower Level Offensive End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single" w:sz="4" w:space="0" w:color="C00000"/>
                                    <w:left w:val="nil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ED8C9BD" w14:textId="77777777" w:rsidR="00CE2D34" w:rsidRPr="0044219C" w:rsidRDefault="00CE2D34" w:rsidP="00CE2D34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44219C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  <w:t>$70</w:t>
                                  </w:r>
                                </w:p>
                              </w:tc>
                            </w:tr>
                            <w:tr w:rsidR="00CE2D34" w:rsidRPr="0044219C" w14:paraId="77CAF975" w14:textId="77777777" w:rsidTr="00CE2D34">
                              <w:trPr>
                                <w:trHeight w:val="375"/>
                                <w:jc w:val="center"/>
                              </w:trPr>
                              <w:tc>
                                <w:tcPr>
                                  <w:tcW w:w="4486" w:type="dxa"/>
                                  <w:tcBorders>
                                    <w:top w:val="nil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B5E308D" w14:textId="77777777" w:rsidR="00CE2D34" w:rsidRPr="0044219C" w:rsidRDefault="00CE2D34" w:rsidP="00CE2D34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44219C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  <w:t>Lower Level Defensive End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7796957" w14:textId="77777777" w:rsidR="00CE2D34" w:rsidRPr="0044219C" w:rsidRDefault="00CE2D34" w:rsidP="00CE2D34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44219C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  <w:t>$65</w:t>
                                  </w:r>
                                </w:p>
                              </w:tc>
                            </w:tr>
                            <w:tr w:rsidR="00CE2D34" w:rsidRPr="0044219C" w14:paraId="061A8D05" w14:textId="77777777" w:rsidTr="00CE2D34">
                              <w:trPr>
                                <w:trHeight w:val="375"/>
                                <w:jc w:val="center"/>
                              </w:trPr>
                              <w:tc>
                                <w:tcPr>
                                  <w:tcW w:w="4486" w:type="dxa"/>
                                  <w:tcBorders>
                                    <w:top w:val="nil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0D0E8F4" w14:textId="77777777" w:rsidR="00CE2D34" w:rsidRPr="0044219C" w:rsidRDefault="00CE2D34" w:rsidP="00CE2D34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44219C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  <w:t>Upper Level Rows 1-7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9859E67" w14:textId="77777777" w:rsidR="00CE2D34" w:rsidRPr="0044219C" w:rsidRDefault="00CE2D34" w:rsidP="00CE2D34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44219C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  <w:t>$45</w:t>
                                  </w:r>
                                </w:p>
                              </w:tc>
                            </w:tr>
                            <w:tr w:rsidR="00CE2D34" w:rsidRPr="0044219C" w14:paraId="75C90B39" w14:textId="77777777" w:rsidTr="00CE2D34">
                              <w:trPr>
                                <w:trHeight w:val="375"/>
                                <w:jc w:val="center"/>
                              </w:trPr>
                              <w:tc>
                                <w:tcPr>
                                  <w:tcW w:w="4486" w:type="dxa"/>
                                  <w:tcBorders>
                                    <w:top w:val="nil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3A0A3C0" w14:textId="77777777" w:rsidR="00CE2D34" w:rsidRPr="0044219C" w:rsidRDefault="00CE2D34" w:rsidP="00CE2D34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44219C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  <w:t>Upper Level Corners Rows 10+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4B6D9AA" w14:textId="77777777" w:rsidR="00CE2D34" w:rsidRPr="0044219C" w:rsidRDefault="00CE2D34" w:rsidP="00CE2D34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44219C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  <w:t>$40</w:t>
                                  </w:r>
                                </w:p>
                              </w:tc>
                            </w:tr>
                            <w:tr w:rsidR="00CE2D34" w:rsidRPr="0044219C" w14:paraId="60187ED8" w14:textId="77777777" w:rsidTr="00CE2D34">
                              <w:trPr>
                                <w:trHeight w:val="375"/>
                                <w:jc w:val="center"/>
                              </w:trPr>
                              <w:tc>
                                <w:tcPr>
                                  <w:tcW w:w="4486" w:type="dxa"/>
                                  <w:tcBorders>
                                    <w:top w:val="nil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CC079F3" w14:textId="77777777" w:rsidR="00CE2D34" w:rsidRPr="0044219C" w:rsidRDefault="00CE2D34" w:rsidP="00CE2D34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44219C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  <w:t>Michigan First Upper Gondola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F133D03" w14:textId="77777777" w:rsidR="00CE2D34" w:rsidRPr="0044219C" w:rsidRDefault="00CE2D34" w:rsidP="00CE2D34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44219C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  <w:t>$53</w:t>
                                  </w:r>
                                </w:p>
                              </w:tc>
                            </w:tr>
                          </w:tbl>
                          <w:p w14:paraId="72AC3148" w14:textId="77777777" w:rsidR="00CE2D34" w:rsidRPr="00FB4C17" w:rsidRDefault="00CE2D34" w:rsidP="00CE2D34">
                            <w:pPr>
                              <w:jc w:val="center"/>
                              <w:rPr>
                                <w:rFonts w:ascii="DINPro" w:hAnsi="DINPro" w:cs="DINPro"/>
                                <w:sz w:val="8"/>
                              </w:rPr>
                            </w:pPr>
                          </w:p>
                          <w:p w14:paraId="460538E7" w14:textId="25FD3CF6" w:rsidR="00261E54" w:rsidRDefault="00261E54" w:rsidP="00261E54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261E5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To purchase, visit: </w:t>
                            </w:r>
                          </w:p>
                          <w:p w14:paraId="7F186E86" w14:textId="254218E3" w:rsidR="00261E54" w:rsidRPr="00261E54" w:rsidRDefault="00FB4C17" w:rsidP="00261E54">
                            <w:pPr>
                              <w:jc w:val="center"/>
                              <w:rPr>
                                <w:rFonts w:cstheme="minorHAnsi"/>
                                <w:sz w:val="48"/>
                                <w:szCs w:val="28"/>
                              </w:rPr>
                            </w:pPr>
                            <w:hyperlink r:id="rId7" w:history="1">
                              <w:r w:rsidR="00261E54" w:rsidRPr="0088119B">
                                <w:rPr>
                                  <w:rStyle w:val="Hyperlink"/>
                                  <w:rFonts w:cstheme="minorHAnsi"/>
                                  <w:sz w:val="48"/>
                                  <w:szCs w:val="28"/>
                                </w:rPr>
                                <w:t>www.DetroitRedWings.com/hero</w:t>
                              </w:r>
                            </w:hyperlink>
                            <w:r w:rsidR="00261E54">
                              <w:rPr>
                                <w:rFonts w:cstheme="minorHAnsi"/>
                                <w:sz w:val="48"/>
                                <w:szCs w:val="28"/>
                              </w:rPr>
                              <w:t xml:space="preserve"> </w:t>
                            </w:r>
                          </w:p>
                          <w:p w14:paraId="3988F6E7" w14:textId="5674BDA1" w:rsidR="00A009C4" w:rsidRDefault="00A009C4" w:rsidP="00CE2D34">
                            <w:pPr>
                              <w:jc w:val="center"/>
                              <w:rPr>
                                <w:rFonts w:ascii="DINPro" w:hAnsi="DINPro" w:cs="DINPro"/>
                                <w:sz w:val="26"/>
                              </w:rPr>
                            </w:pPr>
                          </w:p>
                          <w:p w14:paraId="579BAECA" w14:textId="04E40284" w:rsidR="00A009C4" w:rsidRPr="00A009C4" w:rsidRDefault="00A009C4" w:rsidP="00CE2D34">
                            <w:pPr>
                              <w:jc w:val="center"/>
                              <w:rPr>
                                <w:rFonts w:ascii="DINPro" w:hAnsi="DINPro" w:cs="DINPro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DINPro" w:hAnsi="DINPro" w:cs="DINPro"/>
                                <w:b/>
                                <w:sz w:val="26"/>
                              </w:rPr>
                              <w:t>Contact Jamie Clark-Dr</w:t>
                            </w:r>
                            <w:bookmarkStart w:id="0" w:name="_GoBack"/>
                            <w:r>
                              <w:rPr>
                                <w:rFonts w:ascii="DINPro" w:hAnsi="DINPro" w:cs="DINPro"/>
                                <w:b/>
                                <w:sz w:val="26"/>
                              </w:rPr>
                              <w:t xml:space="preserve">ewke directly to purchase a block of 10 or more. Group leaders of groups of 30 or more will receive autographed puck </w:t>
                            </w:r>
                          </w:p>
                          <w:p w14:paraId="6E5E1719" w14:textId="123C8EF7" w:rsidR="00A009C4" w:rsidRDefault="00A009C4" w:rsidP="00CE2D34">
                            <w:pPr>
                              <w:jc w:val="center"/>
                              <w:rPr>
                                <w:rFonts w:ascii="DINPro" w:hAnsi="DINPro" w:cs="DINPro"/>
                                <w:sz w:val="14"/>
                              </w:rPr>
                            </w:pPr>
                          </w:p>
                          <w:p w14:paraId="38454723" w14:textId="77777777" w:rsidR="00FB4C17" w:rsidRPr="00A009C4" w:rsidRDefault="00FB4C17" w:rsidP="00CE2D34">
                            <w:pPr>
                              <w:jc w:val="center"/>
                              <w:rPr>
                                <w:rFonts w:ascii="DINPro" w:hAnsi="DINPro" w:cs="DINPro"/>
                                <w:sz w:val="14"/>
                              </w:rPr>
                            </w:pPr>
                          </w:p>
                          <w:p w14:paraId="722FD3DA" w14:textId="55D973CE" w:rsidR="00CE2D34" w:rsidRPr="00FB4C17" w:rsidRDefault="00CE2D34" w:rsidP="00FB4C17">
                            <w:pPr>
                              <w:jc w:val="center"/>
                              <w:rPr>
                                <w:rFonts w:ascii="DINPro" w:hAnsi="DINPro" w:cs="DINPro"/>
                                <w:sz w:val="26"/>
                              </w:rPr>
                            </w:pPr>
                            <w:r w:rsidRPr="008767CF">
                              <w:rPr>
                                <w:rFonts w:ascii="DINPro" w:hAnsi="DINPro" w:cs="DINPro"/>
                                <w:sz w:val="26"/>
                              </w:rPr>
                              <w:t>Can't make it to our Hometown Heroes Night</w:t>
                            </w:r>
                            <w:bookmarkEnd w:id="0"/>
                            <w:r w:rsidRPr="008767CF">
                              <w:rPr>
                                <w:rFonts w:ascii="DINPro" w:hAnsi="DINPro" w:cs="DINPro"/>
                                <w:sz w:val="26"/>
                              </w:rPr>
                              <w:t>? No problem!</w:t>
                            </w:r>
                          </w:p>
                          <w:p w14:paraId="6B3F3B6D" w14:textId="39044C00" w:rsidR="00CE2D34" w:rsidRPr="008767CF" w:rsidRDefault="00CE2D34" w:rsidP="00CE2D3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767CF">
                              <w:rPr>
                                <w:sz w:val="28"/>
                              </w:rPr>
                              <w:t>Contact Jamie Clark-Drewke and ask how you can add the Hometown Heroes package to a different Red Wings game that fits your schedule!</w:t>
                            </w:r>
                          </w:p>
                          <w:p w14:paraId="032EF6DF" w14:textId="0A5EAEBE" w:rsidR="0044219C" w:rsidRDefault="0044219C" w:rsidP="00CE2D34">
                            <w:pPr>
                              <w:jc w:val="center"/>
                            </w:pPr>
                          </w:p>
                          <w:p w14:paraId="6D6262CC" w14:textId="77777777" w:rsidR="00CE2D34" w:rsidRDefault="00CE2D34" w:rsidP="00CE2D34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B63EB" id="Text Box 8" o:spid="_x0000_s1028" type="#_x0000_t202" style="position:absolute;margin-left:186.1pt;margin-top:329.3pt;width:417.95pt;height:402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" fillcolor="white [3201]" stroked="f" strokeweight=".5pt">
                <v:textbox>
                  <w:txbxContent>
                    <w:p w14:paraId="615A955C" w14:textId="77777777" w:rsidR="0044219C" w:rsidRPr="00CE2D34" w:rsidRDefault="0044219C" w:rsidP="00CE2D34">
                      <w:pPr>
                        <w:pStyle w:val="NormalWeb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120" w:afterAutospacing="0"/>
                        <w:contextualSpacing/>
                        <w:jc w:val="both"/>
                        <w:rPr>
                          <w:rFonts w:asciiTheme="minorHAnsi" w:hAnsiTheme="minorHAnsi" w:cstheme="minorHAnsi"/>
                          <w:color w:val="3B3838" w:themeColor="background2" w:themeShade="40"/>
                          <w:sz w:val="32"/>
                          <w:szCs w:val="28"/>
                        </w:rPr>
                      </w:pPr>
                      <w:r w:rsidRPr="00CE2D34">
                        <w:rPr>
                          <w:rFonts w:asciiTheme="minorHAnsi" w:hAnsiTheme="minorHAnsi" w:cstheme="minorHAnsi"/>
                          <w:color w:val="3B3838" w:themeColor="background2" w:themeShade="40"/>
                          <w:sz w:val="32"/>
                          <w:szCs w:val="28"/>
                        </w:rPr>
                        <w:t>Red Wings game ticket</w:t>
                      </w:r>
                    </w:p>
                    <w:p w14:paraId="6B20C934" w14:textId="77777777" w:rsidR="0044219C" w:rsidRPr="00CE2D34" w:rsidRDefault="0044219C" w:rsidP="00CE2D34">
                      <w:pPr>
                        <w:pStyle w:val="NormalWeb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120" w:afterAutospacing="0"/>
                        <w:contextualSpacing/>
                        <w:jc w:val="both"/>
                        <w:rPr>
                          <w:rFonts w:asciiTheme="minorHAnsi" w:hAnsiTheme="minorHAnsi" w:cstheme="minorHAnsi"/>
                          <w:color w:val="3B3838" w:themeColor="background2" w:themeShade="40"/>
                          <w:sz w:val="32"/>
                          <w:szCs w:val="28"/>
                        </w:rPr>
                      </w:pPr>
                      <w:r w:rsidRPr="00CE2D34">
                        <w:rPr>
                          <w:rFonts w:asciiTheme="minorHAnsi" w:hAnsiTheme="minorHAnsi" w:cstheme="minorHAnsi"/>
                          <w:color w:val="3B3838" w:themeColor="background2" w:themeShade="40"/>
                          <w:sz w:val="32"/>
                          <w:szCs w:val="28"/>
                        </w:rPr>
                        <w:t>$10 donation to the organization of your choice:</w:t>
                      </w:r>
                    </w:p>
                    <w:p w14:paraId="63D3C779" w14:textId="37655D05" w:rsidR="0044219C" w:rsidRDefault="0044219C" w:rsidP="00CE2D34">
                      <w:pPr>
                        <w:pStyle w:val="NormalWeb"/>
                        <w:numPr>
                          <w:ilvl w:val="1"/>
                          <w:numId w:val="3"/>
                        </w:numPr>
                        <w:shd w:val="clear" w:color="auto" w:fill="FFFFFF"/>
                        <w:spacing w:before="0" w:beforeAutospacing="0" w:after="120" w:afterAutospacing="0"/>
                        <w:contextualSpacing/>
                        <w:jc w:val="both"/>
                        <w:rPr>
                          <w:rFonts w:asciiTheme="minorHAnsi" w:hAnsiTheme="minorHAnsi" w:cstheme="minorHAnsi"/>
                          <w:color w:val="3B3838" w:themeColor="background2" w:themeShade="40"/>
                          <w:sz w:val="32"/>
                          <w:szCs w:val="28"/>
                        </w:rPr>
                      </w:pPr>
                      <w:r w:rsidRPr="00CE2D34">
                        <w:rPr>
                          <w:rFonts w:asciiTheme="minorHAnsi" w:hAnsiTheme="minorHAnsi" w:cstheme="minorHAnsi"/>
                          <w:color w:val="3B3838" w:themeColor="background2" w:themeShade="40"/>
                          <w:sz w:val="32"/>
                          <w:szCs w:val="28"/>
                        </w:rPr>
                        <w:t>National Fallen Firefighters Foundation</w:t>
                      </w:r>
                      <w:r w:rsidR="007B255D" w:rsidRPr="00CE2D34">
                        <w:rPr>
                          <w:rFonts w:asciiTheme="minorHAnsi" w:hAnsiTheme="minorHAnsi" w:cstheme="minorHAnsi"/>
                          <w:color w:val="3B3838" w:themeColor="background2" w:themeShade="40"/>
                          <w:sz w:val="32"/>
                          <w:szCs w:val="28"/>
                        </w:rPr>
                        <w:t xml:space="preserve"> </w:t>
                      </w:r>
                    </w:p>
                    <w:p w14:paraId="46AE564B" w14:textId="7657B553" w:rsidR="00A009C4" w:rsidRPr="00CE2D34" w:rsidRDefault="00A009C4" w:rsidP="00CE2D34">
                      <w:pPr>
                        <w:pStyle w:val="NormalWeb"/>
                        <w:numPr>
                          <w:ilvl w:val="1"/>
                          <w:numId w:val="3"/>
                        </w:numPr>
                        <w:shd w:val="clear" w:color="auto" w:fill="FFFFFF"/>
                        <w:spacing w:before="0" w:beforeAutospacing="0" w:after="120" w:afterAutospacing="0"/>
                        <w:contextualSpacing/>
                        <w:jc w:val="both"/>
                        <w:rPr>
                          <w:rFonts w:asciiTheme="minorHAnsi" w:hAnsiTheme="minorHAnsi" w:cstheme="minorHAnsi"/>
                          <w:color w:val="3B3838" w:themeColor="background2" w:themeShade="40"/>
                          <w:sz w:val="32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3B3838" w:themeColor="background2" w:themeShade="40"/>
                          <w:sz w:val="32"/>
                          <w:szCs w:val="28"/>
                        </w:rPr>
                        <w:t xml:space="preserve">Michigan Concerns of Police Survivors </w:t>
                      </w:r>
                    </w:p>
                    <w:p w14:paraId="480B164B" w14:textId="3EC9492D" w:rsidR="0044219C" w:rsidRPr="00CE2D34" w:rsidRDefault="0044219C" w:rsidP="00CE2D34">
                      <w:pPr>
                        <w:pStyle w:val="NormalWeb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120" w:afterAutospacing="0"/>
                        <w:contextualSpacing/>
                        <w:jc w:val="both"/>
                        <w:rPr>
                          <w:rFonts w:asciiTheme="minorHAnsi" w:hAnsiTheme="minorHAnsi" w:cstheme="minorHAnsi"/>
                          <w:color w:val="3B3838" w:themeColor="background2" w:themeShade="40"/>
                          <w:sz w:val="32"/>
                          <w:szCs w:val="28"/>
                        </w:rPr>
                      </w:pPr>
                      <w:r w:rsidRPr="00CE2D34">
                        <w:rPr>
                          <w:rFonts w:asciiTheme="minorHAnsi" w:hAnsiTheme="minorHAnsi" w:cstheme="minorHAnsi"/>
                          <w:color w:val="3B3838" w:themeColor="background2" w:themeShade="40"/>
                          <w:sz w:val="32"/>
                          <w:szCs w:val="28"/>
                        </w:rPr>
                        <w:t>Law</w:t>
                      </w:r>
                      <w:r w:rsidR="00A009C4">
                        <w:rPr>
                          <w:rFonts w:asciiTheme="minorHAnsi" w:hAnsiTheme="minorHAnsi" w:cstheme="minorHAnsi"/>
                          <w:color w:val="3B3838" w:themeColor="background2" w:themeShade="40"/>
                          <w:sz w:val="32"/>
                          <w:szCs w:val="28"/>
                        </w:rPr>
                        <w:t xml:space="preserve"> Enforcement</w:t>
                      </w:r>
                      <w:r w:rsidRPr="00CE2D34">
                        <w:rPr>
                          <w:rFonts w:asciiTheme="minorHAnsi" w:hAnsiTheme="minorHAnsi" w:cstheme="minorHAnsi"/>
                          <w:color w:val="3B3838" w:themeColor="background2" w:themeShade="40"/>
                          <w:sz w:val="32"/>
                          <w:szCs w:val="28"/>
                        </w:rPr>
                        <w:t xml:space="preserve"> or Fire/EMT Red Wings jersey </w:t>
                      </w:r>
                    </w:p>
                    <w:p w14:paraId="530CCDA0" w14:textId="77777777" w:rsidR="00CE2D34" w:rsidRPr="00A009C4" w:rsidRDefault="00CE2D34" w:rsidP="00CE2D34">
                      <w:pPr>
                        <w:pStyle w:val="NormalWeb"/>
                        <w:shd w:val="clear" w:color="auto" w:fill="FFFFFF"/>
                        <w:spacing w:before="0" w:beforeAutospacing="0" w:after="120" w:afterAutospacing="0"/>
                        <w:ind w:left="288"/>
                        <w:contextualSpacing/>
                        <w:rPr>
                          <w:rFonts w:asciiTheme="minorHAnsi" w:hAnsiTheme="minorHAnsi" w:cstheme="minorHAnsi"/>
                          <w:color w:val="3B3838" w:themeColor="background2" w:themeShade="40"/>
                          <w:sz w:val="2"/>
                          <w:szCs w:val="28"/>
                        </w:rPr>
                      </w:pPr>
                    </w:p>
                    <w:tbl>
                      <w:tblPr>
                        <w:tblW w:w="5128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486"/>
                        <w:gridCol w:w="642"/>
                      </w:tblGrid>
                      <w:tr w:rsidR="00CE2D34" w:rsidRPr="0044219C" w14:paraId="763A416A" w14:textId="77777777" w:rsidTr="00CE2D34">
                        <w:trPr>
                          <w:trHeight w:val="375"/>
                          <w:jc w:val="center"/>
                        </w:trPr>
                        <w:tc>
                          <w:tcPr>
                            <w:tcW w:w="512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C00000"/>
                            <w:noWrap/>
                            <w:vAlign w:val="bottom"/>
                            <w:hideMark/>
                          </w:tcPr>
                          <w:p w14:paraId="1655D788" w14:textId="77777777" w:rsidR="00CE2D34" w:rsidRPr="0044219C" w:rsidRDefault="00CE2D34" w:rsidP="00CE2D34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4219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eastAsia="en-US"/>
                              </w:rPr>
                              <w:t>Hometown Heroes Ticket Packages</w:t>
                            </w:r>
                          </w:p>
                        </w:tc>
                      </w:tr>
                      <w:tr w:rsidR="00CE2D34" w:rsidRPr="0044219C" w14:paraId="2DC00A77" w14:textId="77777777" w:rsidTr="00CE2D34">
                        <w:trPr>
                          <w:trHeight w:val="375"/>
                          <w:jc w:val="center"/>
                        </w:trPr>
                        <w:tc>
                          <w:tcPr>
                            <w:tcW w:w="4486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3EC6483" w14:textId="77777777" w:rsidR="00CE2D34" w:rsidRPr="0044219C" w:rsidRDefault="00CE2D34" w:rsidP="00CE2D34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4219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Lower Level Offensive End</w:t>
                            </w: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single" w:sz="4" w:space="0" w:color="C00000"/>
                              <w:left w:val="nil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ED8C9BD" w14:textId="77777777" w:rsidR="00CE2D34" w:rsidRPr="0044219C" w:rsidRDefault="00CE2D34" w:rsidP="00CE2D34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4219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$70</w:t>
                            </w:r>
                          </w:p>
                        </w:tc>
                      </w:tr>
                      <w:tr w:rsidR="00CE2D34" w:rsidRPr="0044219C" w14:paraId="77CAF975" w14:textId="77777777" w:rsidTr="00CE2D34">
                        <w:trPr>
                          <w:trHeight w:val="375"/>
                          <w:jc w:val="center"/>
                        </w:trPr>
                        <w:tc>
                          <w:tcPr>
                            <w:tcW w:w="4486" w:type="dxa"/>
                            <w:tcBorders>
                              <w:top w:val="nil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B5E308D" w14:textId="77777777" w:rsidR="00CE2D34" w:rsidRPr="0044219C" w:rsidRDefault="00CE2D34" w:rsidP="00CE2D34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4219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Lower Level Defensive End</w:t>
                            </w: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7796957" w14:textId="77777777" w:rsidR="00CE2D34" w:rsidRPr="0044219C" w:rsidRDefault="00CE2D34" w:rsidP="00CE2D34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4219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$65</w:t>
                            </w:r>
                          </w:p>
                        </w:tc>
                      </w:tr>
                      <w:tr w:rsidR="00CE2D34" w:rsidRPr="0044219C" w14:paraId="061A8D05" w14:textId="77777777" w:rsidTr="00CE2D34">
                        <w:trPr>
                          <w:trHeight w:val="375"/>
                          <w:jc w:val="center"/>
                        </w:trPr>
                        <w:tc>
                          <w:tcPr>
                            <w:tcW w:w="4486" w:type="dxa"/>
                            <w:tcBorders>
                              <w:top w:val="nil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0D0E8F4" w14:textId="77777777" w:rsidR="00CE2D34" w:rsidRPr="0044219C" w:rsidRDefault="00CE2D34" w:rsidP="00CE2D34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4219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Upper Level Rows 1-7</w:t>
                            </w: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9859E67" w14:textId="77777777" w:rsidR="00CE2D34" w:rsidRPr="0044219C" w:rsidRDefault="00CE2D34" w:rsidP="00CE2D34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4219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$45</w:t>
                            </w:r>
                          </w:p>
                        </w:tc>
                      </w:tr>
                      <w:tr w:rsidR="00CE2D34" w:rsidRPr="0044219C" w14:paraId="75C90B39" w14:textId="77777777" w:rsidTr="00CE2D34">
                        <w:trPr>
                          <w:trHeight w:val="375"/>
                          <w:jc w:val="center"/>
                        </w:trPr>
                        <w:tc>
                          <w:tcPr>
                            <w:tcW w:w="4486" w:type="dxa"/>
                            <w:tcBorders>
                              <w:top w:val="nil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3A0A3C0" w14:textId="77777777" w:rsidR="00CE2D34" w:rsidRPr="0044219C" w:rsidRDefault="00CE2D34" w:rsidP="00CE2D34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4219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Upper Level Corners Rows 10+</w:t>
                            </w: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4B6D9AA" w14:textId="77777777" w:rsidR="00CE2D34" w:rsidRPr="0044219C" w:rsidRDefault="00CE2D34" w:rsidP="00CE2D34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4219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$40</w:t>
                            </w:r>
                          </w:p>
                        </w:tc>
                      </w:tr>
                      <w:tr w:rsidR="00CE2D34" w:rsidRPr="0044219C" w14:paraId="60187ED8" w14:textId="77777777" w:rsidTr="00CE2D34">
                        <w:trPr>
                          <w:trHeight w:val="375"/>
                          <w:jc w:val="center"/>
                        </w:trPr>
                        <w:tc>
                          <w:tcPr>
                            <w:tcW w:w="4486" w:type="dxa"/>
                            <w:tcBorders>
                              <w:top w:val="nil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CC079F3" w14:textId="77777777" w:rsidR="00CE2D34" w:rsidRPr="0044219C" w:rsidRDefault="00CE2D34" w:rsidP="00CE2D34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4219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Michigan First Upper Gondola</w:t>
                            </w: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F133D03" w14:textId="77777777" w:rsidR="00CE2D34" w:rsidRPr="0044219C" w:rsidRDefault="00CE2D34" w:rsidP="00CE2D34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4219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$53</w:t>
                            </w:r>
                          </w:p>
                        </w:tc>
                      </w:tr>
                    </w:tbl>
                    <w:p w14:paraId="72AC3148" w14:textId="77777777" w:rsidR="00CE2D34" w:rsidRPr="00FB4C17" w:rsidRDefault="00CE2D34" w:rsidP="00CE2D34">
                      <w:pPr>
                        <w:jc w:val="center"/>
                        <w:rPr>
                          <w:rFonts w:ascii="DINPro" w:hAnsi="DINPro" w:cs="DINPro"/>
                          <w:sz w:val="8"/>
                        </w:rPr>
                      </w:pPr>
                    </w:p>
                    <w:p w14:paraId="460538E7" w14:textId="25FD3CF6" w:rsidR="00261E54" w:rsidRDefault="00261E54" w:rsidP="00261E54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261E54">
                        <w:rPr>
                          <w:rFonts w:cstheme="minorHAnsi"/>
                          <w:sz w:val="28"/>
                          <w:szCs w:val="28"/>
                        </w:rPr>
                        <w:t xml:space="preserve">To purchase, visit: </w:t>
                      </w:r>
                    </w:p>
                    <w:p w14:paraId="7F186E86" w14:textId="254218E3" w:rsidR="00261E54" w:rsidRPr="00261E54" w:rsidRDefault="00FB4C17" w:rsidP="00261E54">
                      <w:pPr>
                        <w:jc w:val="center"/>
                        <w:rPr>
                          <w:rFonts w:cstheme="minorHAnsi"/>
                          <w:sz w:val="48"/>
                          <w:szCs w:val="28"/>
                        </w:rPr>
                      </w:pPr>
                      <w:hyperlink r:id="rId8" w:history="1">
                        <w:r w:rsidR="00261E54" w:rsidRPr="0088119B">
                          <w:rPr>
                            <w:rStyle w:val="Hyperlink"/>
                            <w:rFonts w:cstheme="minorHAnsi"/>
                            <w:sz w:val="48"/>
                            <w:szCs w:val="28"/>
                          </w:rPr>
                          <w:t>www.DetroitRedWings.com/hero</w:t>
                        </w:r>
                      </w:hyperlink>
                      <w:r w:rsidR="00261E54">
                        <w:rPr>
                          <w:rFonts w:cstheme="minorHAnsi"/>
                          <w:sz w:val="48"/>
                          <w:szCs w:val="28"/>
                        </w:rPr>
                        <w:t xml:space="preserve"> </w:t>
                      </w:r>
                    </w:p>
                    <w:p w14:paraId="3988F6E7" w14:textId="5674BDA1" w:rsidR="00A009C4" w:rsidRDefault="00A009C4" w:rsidP="00CE2D34">
                      <w:pPr>
                        <w:jc w:val="center"/>
                        <w:rPr>
                          <w:rFonts w:ascii="DINPro" w:hAnsi="DINPro" w:cs="DINPro"/>
                          <w:sz w:val="26"/>
                        </w:rPr>
                      </w:pPr>
                    </w:p>
                    <w:p w14:paraId="579BAECA" w14:textId="04E40284" w:rsidR="00A009C4" w:rsidRPr="00A009C4" w:rsidRDefault="00A009C4" w:rsidP="00CE2D34">
                      <w:pPr>
                        <w:jc w:val="center"/>
                        <w:rPr>
                          <w:rFonts w:ascii="DINPro" w:hAnsi="DINPro" w:cs="DINPro"/>
                          <w:b/>
                          <w:sz w:val="26"/>
                        </w:rPr>
                      </w:pPr>
                      <w:r>
                        <w:rPr>
                          <w:rFonts w:ascii="DINPro" w:hAnsi="DINPro" w:cs="DINPro"/>
                          <w:b/>
                          <w:sz w:val="26"/>
                        </w:rPr>
                        <w:t>Contact Jamie Clark-Dr</w:t>
                      </w:r>
                      <w:bookmarkStart w:id="1" w:name="_GoBack"/>
                      <w:r>
                        <w:rPr>
                          <w:rFonts w:ascii="DINPro" w:hAnsi="DINPro" w:cs="DINPro"/>
                          <w:b/>
                          <w:sz w:val="26"/>
                        </w:rPr>
                        <w:t xml:space="preserve">ewke directly to purchase a block of 10 or more. Group leaders of groups of 30 or more will receive autographed puck </w:t>
                      </w:r>
                    </w:p>
                    <w:p w14:paraId="6E5E1719" w14:textId="123C8EF7" w:rsidR="00A009C4" w:rsidRDefault="00A009C4" w:rsidP="00CE2D34">
                      <w:pPr>
                        <w:jc w:val="center"/>
                        <w:rPr>
                          <w:rFonts w:ascii="DINPro" w:hAnsi="DINPro" w:cs="DINPro"/>
                          <w:sz w:val="14"/>
                        </w:rPr>
                      </w:pPr>
                    </w:p>
                    <w:p w14:paraId="38454723" w14:textId="77777777" w:rsidR="00FB4C17" w:rsidRPr="00A009C4" w:rsidRDefault="00FB4C17" w:rsidP="00CE2D34">
                      <w:pPr>
                        <w:jc w:val="center"/>
                        <w:rPr>
                          <w:rFonts w:ascii="DINPro" w:hAnsi="DINPro" w:cs="DINPro"/>
                          <w:sz w:val="14"/>
                        </w:rPr>
                      </w:pPr>
                    </w:p>
                    <w:p w14:paraId="722FD3DA" w14:textId="55D973CE" w:rsidR="00CE2D34" w:rsidRPr="00FB4C17" w:rsidRDefault="00CE2D34" w:rsidP="00FB4C17">
                      <w:pPr>
                        <w:jc w:val="center"/>
                        <w:rPr>
                          <w:rFonts w:ascii="DINPro" w:hAnsi="DINPro" w:cs="DINPro"/>
                          <w:sz w:val="26"/>
                        </w:rPr>
                      </w:pPr>
                      <w:r w:rsidRPr="008767CF">
                        <w:rPr>
                          <w:rFonts w:ascii="DINPro" w:hAnsi="DINPro" w:cs="DINPro"/>
                          <w:sz w:val="26"/>
                        </w:rPr>
                        <w:t>Can't make it to our Hometown Heroes Night</w:t>
                      </w:r>
                      <w:bookmarkEnd w:id="1"/>
                      <w:r w:rsidRPr="008767CF">
                        <w:rPr>
                          <w:rFonts w:ascii="DINPro" w:hAnsi="DINPro" w:cs="DINPro"/>
                          <w:sz w:val="26"/>
                        </w:rPr>
                        <w:t>? No problem!</w:t>
                      </w:r>
                    </w:p>
                    <w:p w14:paraId="6B3F3B6D" w14:textId="39044C00" w:rsidR="00CE2D34" w:rsidRPr="008767CF" w:rsidRDefault="00CE2D34" w:rsidP="00CE2D34">
                      <w:pPr>
                        <w:jc w:val="center"/>
                        <w:rPr>
                          <w:sz w:val="28"/>
                        </w:rPr>
                      </w:pPr>
                      <w:r w:rsidRPr="008767CF">
                        <w:rPr>
                          <w:sz w:val="28"/>
                        </w:rPr>
                        <w:t>Contact Jamie Clark-Drewke and ask how you can add the Hometown Heroes package to a different Red Wings game that fits your schedule!</w:t>
                      </w:r>
                    </w:p>
                    <w:p w14:paraId="032EF6DF" w14:textId="0A5EAEBE" w:rsidR="0044219C" w:rsidRDefault="0044219C" w:rsidP="00CE2D34">
                      <w:pPr>
                        <w:jc w:val="center"/>
                      </w:pPr>
                    </w:p>
                    <w:p w14:paraId="6D6262CC" w14:textId="77777777" w:rsidR="00CE2D34" w:rsidRDefault="00CE2D34" w:rsidP="00CE2D34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4D9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28F000" wp14:editId="43AE0FF4">
                <wp:simplePos x="0" y="0"/>
                <wp:positionH relativeFrom="column">
                  <wp:posOffset>95003</wp:posOffset>
                </wp:positionH>
                <wp:positionV relativeFrom="paragraph">
                  <wp:posOffset>3825636</wp:posOffset>
                </wp:positionV>
                <wp:extent cx="2445706" cy="55499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706" cy="554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67AD9" w14:textId="3DE831B0" w:rsidR="00CE2D34" w:rsidRDefault="00CE2D34" w:rsidP="007D4D92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8ED4B79" wp14:editId="427546DC">
                                  <wp:extent cx="1201003" cy="1241975"/>
                                  <wp:effectExtent l="0" t="0" r="0" b="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MI-COPS 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7100" cy="1248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C712FE" w14:textId="77777777" w:rsidR="00CE2D34" w:rsidRDefault="00CE2D34" w:rsidP="007D4D92"/>
                          <w:p w14:paraId="6D145F08" w14:textId="0B8717EA" w:rsidR="00CE2D34" w:rsidRDefault="007D4D92" w:rsidP="007D4D9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D23E7" wp14:editId="2A9A9648">
                                  <wp:extent cx="2075180" cy="1165225"/>
                                  <wp:effectExtent l="0" t="0" r="1270" b="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Law Jersey (2)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5180" cy="1165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94CAC8" w14:textId="703F041B" w:rsidR="00CE2D34" w:rsidRDefault="00CE2D34" w:rsidP="007D4D92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6F324BB" wp14:editId="48D5071B">
                                  <wp:extent cx="1241946" cy="1226270"/>
                                  <wp:effectExtent l="0" t="0" r="0" b="0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LogoCircle287_32_BLK (003)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4943" cy="1239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8D675C" w14:textId="7377F80A" w:rsidR="00CE2D34" w:rsidRDefault="00CE2D34" w:rsidP="007D4D92">
                            <w:pPr>
                              <w:rPr>
                                <w:noProof/>
                              </w:rPr>
                            </w:pPr>
                          </w:p>
                          <w:p w14:paraId="5C739FC7" w14:textId="546FDBB9" w:rsidR="007D4D92" w:rsidRDefault="007D4D92" w:rsidP="007D4D9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4D39B9" wp14:editId="1227E08D">
                                  <wp:extent cx="2075180" cy="1146175"/>
                                  <wp:effectExtent l="0" t="0" r="1270" b="0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Fire Jersey (2)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5180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8F000" id="Text Box 2" o:spid="_x0000_s1029" type="#_x0000_t202" style="position:absolute;margin-left:7.5pt;margin-top:301.25pt;width:192.6pt;height:43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" filled="f" stroked="f" strokeweight=".5pt">
                <v:textbox>
                  <w:txbxContent>
                    <w:p w14:paraId="2A867AD9" w14:textId="3DE831B0" w:rsidR="00CE2D34" w:rsidRDefault="00CE2D34" w:rsidP="007D4D92">
                      <w:pPr>
                        <w:jc w:val="center"/>
                      </w:pPr>
                      <w:r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8ED4B79" wp14:editId="427546DC">
                            <wp:extent cx="1201003" cy="1241975"/>
                            <wp:effectExtent l="0" t="0" r="0" b="0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MI-COPS Log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7100" cy="1248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C712FE" w14:textId="77777777" w:rsidR="00CE2D34" w:rsidRDefault="00CE2D34" w:rsidP="007D4D92"/>
                    <w:p w14:paraId="6D145F08" w14:textId="0B8717EA" w:rsidR="00CE2D34" w:rsidRDefault="007D4D92" w:rsidP="007D4D9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AD23E7" wp14:editId="2A9A9648">
                            <wp:extent cx="2075180" cy="1165225"/>
                            <wp:effectExtent l="0" t="0" r="1270" b="0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Law Jersey (2)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5180" cy="1165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94CAC8" w14:textId="703F041B" w:rsidR="00CE2D34" w:rsidRDefault="00CE2D34" w:rsidP="007D4D92">
                      <w:pPr>
                        <w:jc w:val="center"/>
                      </w:pPr>
                      <w:r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6F324BB" wp14:editId="48D5071B">
                            <wp:extent cx="1241946" cy="1226270"/>
                            <wp:effectExtent l="0" t="0" r="0" b="0"/>
                            <wp:docPr id="195" name="Pictur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LogoCircle287_32_BLK (003)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4943" cy="12391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8D675C" w14:textId="7377F80A" w:rsidR="00CE2D34" w:rsidRDefault="00CE2D34" w:rsidP="007D4D92">
                      <w:pPr>
                        <w:rPr>
                          <w:noProof/>
                        </w:rPr>
                      </w:pPr>
                    </w:p>
                    <w:p w14:paraId="5C739FC7" w14:textId="546FDBB9" w:rsidR="007D4D92" w:rsidRDefault="007D4D92" w:rsidP="007D4D9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4D39B9" wp14:editId="1227E08D">
                            <wp:extent cx="2075180" cy="1146175"/>
                            <wp:effectExtent l="0" t="0" r="1270" b="0"/>
                            <wp:docPr id="199" name="Pictur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" name="Fire Jersey (2)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5180" cy="1146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2D34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8C4497E" wp14:editId="54D7E29A">
                <wp:simplePos x="0" y="0"/>
                <wp:positionH relativeFrom="column">
                  <wp:posOffset>21265</wp:posOffset>
                </wp:positionH>
                <wp:positionV relativeFrom="paragraph">
                  <wp:posOffset>3845797</wp:posOffset>
                </wp:positionV>
                <wp:extent cx="7696200" cy="592639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0" cy="59263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573EB" w14:textId="77777777" w:rsidR="00E160F8" w:rsidRPr="00CE2D34" w:rsidRDefault="00E160F8" w:rsidP="00CE2D34">
                            <w:pPr>
                              <w:pStyle w:val="NormalWeb"/>
                              <w:shd w:val="clear" w:color="auto" w:fill="FFFFFF"/>
                              <w:spacing w:before="0" w:beforeAutospacing="0" w:after="120" w:afterAutospacing="0"/>
                              <w:ind w:left="2880" w:firstLine="720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36"/>
                                <w:szCs w:val="28"/>
                              </w:rPr>
                            </w:pPr>
                            <w:r w:rsidRPr="00CE2D34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36"/>
                                <w:szCs w:val="28"/>
                              </w:rPr>
                              <w:t>Hometown Heroes Package Includes:</w:t>
                            </w:r>
                          </w:p>
                          <w:p w14:paraId="6C0CE94B" w14:textId="77777777" w:rsidR="00E160F8" w:rsidRPr="00E160F8" w:rsidRDefault="00E160F8" w:rsidP="0044219C">
                            <w:pPr>
                              <w:pStyle w:val="NormalWeb"/>
                              <w:shd w:val="clear" w:color="auto" w:fill="FFFFFF"/>
                              <w:spacing w:before="0" w:beforeAutospacing="0" w:after="120" w:afterAutospacing="0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0527387F" w14:textId="19FF4FBA" w:rsidR="00E160F8" w:rsidRDefault="00E160F8" w:rsidP="00E160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4497E" id="_x0000_s1030" type="#_x0000_t202" style="position:absolute;margin-left:1.65pt;margin-top:302.8pt;width:606pt;height:466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" stroked="f">
                <v:textbox>
                  <w:txbxContent>
                    <w:p w14:paraId="621573EB" w14:textId="77777777" w:rsidR="00E160F8" w:rsidRPr="00CE2D34" w:rsidRDefault="00E160F8" w:rsidP="00CE2D34">
                      <w:pPr>
                        <w:pStyle w:val="NormalWeb"/>
                        <w:shd w:val="clear" w:color="auto" w:fill="FFFFFF"/>
                        <w:spacing w:before="0" w:beforeAutospacing="0" w:after="120" w:afterAutospacing="0"/>
                        <w:ind w:left="2880" w:firstLine="720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color w:val="C00000"/>
                          <w:sz w:val="36"/>
                          <w:szCs w:val="28"/>
                        </w:rPr>
                      </w:pPr>
                      <w:r w:rsidRPr="00CE2D34">
                        <w:rPr>
                          <w:rFonts w:asciiTheme="minorHAnsi" w:hAnsiTheme="minorHAnsi" w:cstheme="minorHAnsi"/>
                          <w:b/>
                          <w:color w:val="C00000"/>
                          <w:sz w:val="36"/>
                          <w:szCs w:val="28"/>
                        </w:rPr>
                        <w:t>Hometown Heroes Package Includes:</w:t>
                      </w:r>
                    </w:p>
                    <w:p w14:paraId="6C0CE94B" w14:textId="77777777" w:rsidR="00E160F8" w:rsidRPr="00E160F8" w:rsidRDefault="00E160F8" w:rsidP="0044219C">
                      <w:pPr>
                        <w:pStyle w:val="NormalWeb"/>
                        <w:shd w:val="clear" w:color="auto" w:fill="FFFFFF"/>
                        <w:spacing w:before="0" w:beforeAutospacing="0" w:after="120" w:afterAutospacing="0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14:paraId="0527387F" w14:textId="19FF4FBA" w:rsidR="00E160F8" w:rsidRDefault="00E160F8" w:rsidP="00E160F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F4AF1" w:rsidRPr="00CB584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6130B6" wp14:editId="0B108B99">
                <wp:simplePos x="0" y="0"/>
                <wp:positionH relativeFrom="margin">
                  <wp:posOffset>2076450</wp:posOffset>
                </wp:positionH>
                <wp:positionV relativeFrom="paragraph">
                  <wp:posOffset>20955</wp:posOffset>
                </wp:positionV>
                <wp:extent cx="5560695" cy="29622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695" cy="296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5ECC9" w14:textId="77777777" w:rsidR="00651513" w:rsidRDefault="00E160F8" w:rsidP="0044219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27C4AAFD" wp14:editId="5696B579">
                                  <wp:extent cx="2570840" cy="2243469"/>
                                  <wp:effectExtent l="0" t="0" r="1270" b="444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Hometown Heroes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0690" cy="22869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62B9F0" w14:textId="0C840521" w:rsidR="00651513" w:rsidRPr="00651513" w:rsidRDefault="00651513" w:rsidP="0044219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3B573E3" w14:textId="3732EE23" w:rsidR="00651513" w:rsidRPr="00651513" w:rsidRDefault="00651513" w:rsidP="004421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130B6" id="Text Box 9" o:spid="_x0000_s1031" type="#_x0000_t202" style="position:absolute;margin-left:163.5pt;margin-top:1.65pt;width:437.85pt;height:233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" filled="f" stroked="f" strokeweight=".5pt">
                <v:textbox>
                  <w:txbxContent>
                    <w:p w14:paraId="1F05ECC9" w14:textId="77777777" w:rsidR="00651513" w:rsidRDefault="00E160F8" w:rsidP="0044219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27C4AAFD" wp14:editId="5696B579">
                            <wp:extent cx="2570840" cy="2243469"/>
                            <wp:effectExtent l="0" t="0" r="1270" b="444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Hometown Heroes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0690" cy="22869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62B9F0" w14:textId="0C840521" w:rsidR="00651513" w:rsidRPr="00651513" w:rsidRDefault="00651513" w:rsidP="0044219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53B573E3" w14:textId="3732EE23" w:rsidR="00651513" w:rsidRPr="00651513" w:rsidRDefault="00651513" w:rsidP="0044219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0F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7C7369" wp14:editId="1E6332CF">
                <wp:simplePos x="0" y="0"/>
                <wp:positionH relativeFrom="margin">
                  <wp:align>left</wp:align>
                </wp:positionH>
                <wp:positionV relativeFrom="paragraph">
                  <wp:posOffset>3822700</wp:posOffset>
                </wp:positionV>
                <wp:extent cx="7874635" cy="16027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635" cy="160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776A44" w14:textId="77777777" w:rsidR="00651513" w:rsidRPr="00651513" w:rsidRDefault="006515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C7369" id="Text Box 3" o:spid="_x0000_s1032" type="#_x0000_t202" style="position:absolute;margin-left:0;margin-top:301pt;width:620.05pt;height:126.2pt;z-index:2516766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" fillcolor="white [3201]" stroked="f" strokeweight=".5pt">
                <v:textbox>
                  <w:txbxContent>
                    <w:p w14:paraId="75776A44" w14:textId="77777777" w:rsidR="00651513" w:rsidRPr="00651513" w:rsidRDefault="00651513"/>
                  </w:txbxContent>
                </v:textbox>
                <w10:wrap anchorx="margin"/>
              </v:shape>
            </w:pict>
          </mc:Fallback>
        </mc:AlternateContent>
      </w:r>
      <w:r w:rsidR="00491816">
        <w:rPr>
          <w:noProof/>
        </w:rPr>
        <w:drawing>
          <wp:anchor distT="0" distB="0" distL="114300" distR="114300" simplePos="0" relativeHeight="251658240" behindDoc="1" locked="0" layoutInCell="1" allowOverlap="1" wp14:anchorId="07E1A6CE" wp14:editId="00D28AF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828280" cy="1006578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35_VL_GroupThemeNight_Template_B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280" cy="10065783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4F2">
        <w:t xml:space="preserve"> </w:t>
      </w:r>
      <w:r w:rsidR="00CB5848">
        <w:t xml:space="preserve"> </w:t>
      </w:r>
      <w:r w:rsidR="00582108">
        <w:softHyphen/>
        <w:t xml:space="preserve">    </w:t>
      </w:r>
      <w:r w:rsidR="006818DB">
        <w:softHyphen/>
      </w:r>
      <w:r w:rsidR="006818DB">
        <w:softHyphen/>
      </w:r>
      <w:r w:rsidR="006818DB">
        <w:softHyphen/>
      </w:r>
      <w:r w:rsidR="00B94EEA">
        <w:softHyphen/>
      </w:r>
    </w:p>
    <w:sectPr w:rsidR="001B46FD" w:rsidSect="00BE374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">
    <w:altName w:val="Calibri"/>
    <w:panose1 w:val="00000000000000000000"/>
    <w:charset w:val="00"/>
    <w:family w:val="swiss"/>
    <w:notTrueType/>
    <w:pitch w:val="variable"/>
    <w:sig w:usb0="A00002BF" w:usb1="4000207B" w:usb2="00000008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23829"/>
    <w:multiLevelType w:val="hybridMultilevel"/>
    <w:tmpl w:val="8B7EC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431D3"/>
    <w:multiLevelType w:val="hybridMultilevel"/>
    <w:tmpl w:val="D43A2E34"/>
    <w:lvl w:ilvl="0" w:tplc="84ECEF1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303F97"/>
    <w:multiLevelType w:val="hybridMultilevel"/>
    <w:tmpl w:val="7EB0B948"/>
    <w:lvl w:ilvl="0" w:tplc="7264FE92">
      <w:start w:val="1"/>
      <w:numFmt w:val="bullet"/>
      <w:suff w:val="space"/>
      <w:lvlText w:val=""/>
      <w:lvlJc w:val="left"/>
      <w:pPr>
        <w:ind w:left="288" w:firstLine="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458"/>
    <w:rsid w:val="00031643"/>
    <w:rsid w:val="00070BB1"/>
    <w:rsid w:val="000D26DD"/>
    <w:rsid w:val="000F4AF1"/>
    <w:rsid w:val="001B46FD"/>
    <w:rsid w:val="00245F45"/>
    <w:rsid w:val="00261E54"/>
    <w:rsid w:val="002D7518"/>
    <w:rsid w:val="002F3127"/>
    <w:rsid w:val="002F6424"/>
    <w:rsid w:val="00330E42"/>
    <w:rsid w:val="00342203"/>
    <w:rsid w:val="0044219C"/>
    <w:rsid w:val="004618B6"/>
    <w:rsid w:val="00466F99"/>
    <w:rsid w:val="00481C4C"/>
    <w:rsid w:val="00491816"/>
    <w:rsid w:val="004A5EB2"/>
    <w:rsid w:val="004D462B"/>
    <w:rsid w:val="004F4117"/>
    <w:rsid w:val="005101AE"/>
    <w:rsid w:val="00582108"/>
    <w:rsid w:val="00594810"/>
    <w:rsid w:val="005B2009"/>
    <w:rsid w:val="005D07BE"/>
    <w:rsid w:val="005E2C4A"/>
    <w:rsid w:val="00621D9F"/>
    <w:rsid w:val="00651513"/>
    <w:rsid w:val="006818DB"/>
    <w:rsid w:val="006C51D3"/>
    <w:rsid w:val="00711625"/>
    <w:rsid w:val="00727CC4"/>
    <w:rsid w:val="00731FB0"/>
    <w:rsid w:val="007B255D"/>
    <w:rsid w:val="007B7333"/>
    <w:rsid w:val="007C499C"/>
    <w:rsid w:val="007D4D92"/>
    <w:rsid w:val="008767CF"/>
    <w:rsid w:val="009010FD"/>
    <w:rsid w:val="009216B9"/>
    <w:rsid w:val="009B3EE3"/>
    <w:rsid w:val="009C4898"/>
    <w:rsid w:val="00A009C4"/>
    <w:rsid w:val="00A112DF"/>
    <w:rsid w:val="00B82A6C"/>
    <w:rsid w:val="00B94EEA"/>
    <w:rsid w:val="00BA4D25"/>
    <w:rsid w:val="00BB288A"/>
    <w:rsid w:val="00BE3741"/>
    <w:rsid w:val="00CB5848"/>
    <w:rsid w:val="00CC1C14"/>
    <w:rsid w:val="00CE2D34"/>
    <w:rsid w:val="00D859D1"/>
    <w:rsid w:val="00DE1952"/>
    <w:rsid w:val="00DF1E1F"/>
    <w:rsid w:val="00E160F8"/>
    <w:rsid w:val="00EB67AA"/>
    <w:rsid w:val="00F24458"/>
    <w:rsid w:val="00FA54F2"/>
    <w:rsid w:val="00FB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7BE58"/>
  <w14:defaultImageDpi w14:val="32767"/>
  <w15:chartTrackingRefBased/>
  <w15:docId w15:val="{83C1B335-6FBA-B04A-88D4-63B33ECCF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24458"/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5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37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3EE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EE3"/>
    <w:rPr>
      <w:rFonts w:ascii="Times New Roman" w:eastAsiaTheme="minorEastAsia" w:hAnsi="Times New Roman" w:cs="Times New Roman"/>
      <w:sz w:val="18"/>
      <w:szCs w:val="18"/>
      <w:lang w:eastAsia="ja-JP"/>
    </w:rPr>
  </w:style>
  <w:style w:type="paragraph" w:styleId="NormalWeb">
    <w:name w:val="Normal (Web)"/>
    <w:basedOn w:val="Normal"/>
    <w:uiPriority w:val="99"/>
    <w:unhideWhenUsed/>
    <w:rsid w:val="00E160F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styleId="Hyperlink">
    <w:name w:val="Hyperlink"/>
    <w:basedOn w:val="DefaultParagraphFont"/>
    <w:uiPriority w:val="99"/>
    <w:unhideWhenUsed/>
    <w:rsid w:val="008767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767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19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81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troitredwings.com/hero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detroitredwings.com/hero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Jamie.Clark@Hockeytown.com" TargetMode="External"/><Relationship Id="rId11" Type="http://schemas.openxmlformats.org/officeDocument/2006/relationships/image" Target="media/image3.jpg"/><Relationship Id="rId5" Type="http://schemas.openxmlformats.org/officeDocument/2006/relationships/hyperlink" Target="mailto:Jamie.Clark@Hockeytown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Lu</dc:creator>
  <cp:keywords/>
  <dc:description/>
  <cp:lastModifiedBy>Jamie Clark</cp:lastModifiedBy>
  <cp:revision>10</cp:revision>
  <cp:lastPrinted>2019-09-30T16:27:00Z</cp:lastPrinted>
  <dcterms:created xsi:type="dcterms:W3CDTF">2019-09-24T21:17:00Z</dcterms:created>
  <dcterms:modified xsi:type="dcterms:W3CDTF">2019-09-30T16:27:00Z</dcterms:modified>
</cp:coreProperties>
</file>